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E21" w:rsidRPr="00925E21" w:rsidRDefault="00925E21" w:rsidP="00925E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</w:pPr>
      <w:r w:rsidRPr="00925E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  <w:t xml:space="preserve">We </w:t>
      </w:r>
      <w:proofErr w:type="spellStart"/>
      <w:r w:rsidRPr="00925E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  <w:t>never</w:t>
      </w:r>
      <w:proofErr w:type="spellEnd"/>
      <w:r w:rsidRPr="00925E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  <w:t xml:space="preserve"> went to the </w:t>
      </w:r>
      <w:proofErr w:type="spellStart"/>
      <w:r w:rsidRPr="00925E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  <w:t>Moon</w:t>
      </w:r>
      <w:proofErr w:type="spellEnd"/>
      <w:r w:rsidRPr="00925E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  <w:t xml:space="preserve"> (No, </w:t>
      </w:r>
      <w:proofErr w:type="spellStart"/>
      <w:r w:rsidRPr="00925E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  <w:t>really</w:t>
      </w:r>
      <w:proofErr w:type="spellEnd"/>
      <w:r w:rsidRPr="00925E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  <w:t>.)</w:t>
      </w:r>
    </w:p>
    <w:p w:rsidR="00925E21" w:rsidRPr="00925E21" w:rsidRDefault="00925E21" w:rsidP="00925E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</w:pPr>
      <w:proofErr w:type="spellStart"/>
      <w:r w:rsidRPr="00925E21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by</w:t>
      </w:r>
      <w:proofErr w:type="spellEnd"/>
      <w:r w:rsidRPr="00925E21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Dwayne</w:t>
      </w:r>
      <w:proofErr w:type="spellEnd"/>
      <w:r w:rsidRPr="00925E21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 xml:space="preserve"> A. </w:t>
      </w:r>
      <w:proofErr w:type="spellStart"/>
      <w:r w:rsidRPr="00925E21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Day</w:t>
      </w:r>
      <w:proofErr w:type="spellEnd"/>
      <w:r w:rsidRPr="00925E21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br/>
      </w:r>
      <w:proofErr w:type="spellStart"/>
      <w:r w:rsidRPr="00925E21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Monday</w:t>
      </w:r>
      <w:proofErr w:type="spellEnd"/>
      <w:r w:rsidRPr="00925E21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July</w:t>
      </w:r>
      <w:proofErr w:type="spellEnd"/>
      <w:r w:rsidRPr="00925E21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 xml:space="preserve"> 19, 2004</w:t>
      </w:r>
    </w:p>
    <w:p w:rsidR="00925E21" w:rsidRPr="00925E21" w:rsidRDefault="00925E21" w:rsidP="00925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It’s all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true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We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never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went to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Moon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Neil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Armstrong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and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Buzz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Aldrin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never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set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foot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Mare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Tranquilitatus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filmed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all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 soundstage in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Nevada’s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Area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51. Stanley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Kubrick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directed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slowing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down the film speed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make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look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like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astronauts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were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walking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low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gravity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used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same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techniques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developed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his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movie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2001: A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Space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Odyssey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which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“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coincidentally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”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came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out in 1968,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same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year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NASA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claimed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send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Apollo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8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around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moon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Kubrick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forced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do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and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left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clues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photographs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If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you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look at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closely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you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can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see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some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shadows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do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not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match up and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there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are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other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inconsistencies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flags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wave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when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there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air.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There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are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blast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craters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under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lunar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landers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Kubrick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was a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master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filmmaker and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would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not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have been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sloppy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with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his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art—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would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have put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blast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craters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there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and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would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not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have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allowed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flags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wave.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perhaps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trying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tell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something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provided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we are smart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enough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recognize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it.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Maybe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died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under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mysterious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circumstances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1999.</w:t>
      </w:r>
    </w:p>
    <w:p w:rsidR="00925E21" w:rsidRPr="00925E21" w:rsidRDefault="00925E21" w:rsidP="00925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President John F.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Kennedy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announced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lunar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goal in 1961.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NASA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scientists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quickly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realized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traveling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moon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impossible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The Van Allen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radiation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belts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will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kill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anybody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tries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reach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moon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NASA officials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knew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this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early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and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realized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would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have to fake it. In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fact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one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reasons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CIA,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Lyndon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Johnson, the Joint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Chiefs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Staff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military-industrial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complex, and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Knights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Templar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had John F.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Kennedy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killed was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because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Kennedy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about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cancel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Apollo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program.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Too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many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people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were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going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make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too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much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money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from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faking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lunar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program,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Apollo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had to continue.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Oliver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Stone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knew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it. He even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mentioned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his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movie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r w:rsidRPr="00925E21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</w:rPr>
        <w:t>JFK</w:t>
      </w:r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And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hardly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worked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since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not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coincidence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.</w:t>
      </w:r>
    </w:p>
    <w:p w:rsidR="00925E21" w:rsidRPr="00925E21" w:rsidRDefault="00925E21" w:rsidP="00925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Lyndon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Johnson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knew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had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get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somebody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competent to run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lunar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hoax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project,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recruited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same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person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told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Franklin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Roosevelt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November 1941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Japanese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were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planning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bomb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Pearl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Harbor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This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man—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we’ll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call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him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Mr. X—had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previously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helped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Johnson fake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Gulf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Tonkin Incident and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can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seen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photos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grassy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knoll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Dallas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carrying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umbrella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worked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as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executive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secretary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MAJESTIC-12. For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lunar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hoax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project Mr. X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recruited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number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people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from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Philadelphia Experiment. The Brown and Root Company (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now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Halliburton) built the soundstages.</w:t>
      </w:r>
    </w:p>
    <w:tbl>
      <w:tblPr>
        <w:tblpPr w:leftFromText="36" w:rightFromText="36" w:vertAnchor="text" w:tblpXSpec="right" w:tblpYSpec="center"/>
        <w:tblW w:w="2000" w:type="pct"/>
        <w:tblCellSpacing w:w="15" w:type="dxa"/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3691"/>
      </w:tblGrid>
      <w:tr w:rsidR="00925E21" w:rsidRPr="00925E21" w:rsidTr="00925E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5E21" w:rsidRPr="00925E21" w:rsidRDefault="00925E21" w:rsidP="00925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Of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course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it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is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ironic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that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the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Americans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had to fake the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moon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landings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,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because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they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already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had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access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to the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flying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saucer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technology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recovered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at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Roswell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in 1947.</w:t>
            </w:r>
          </w:p>
        </w:tc>
      </w:tr>
    </w:tbl>
    <w:p w:rsidR="00925E21" w:rsidRPr="00925E21" w:rsidRDefault="00925E21" w:rsidP="00925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We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now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know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from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reputable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sources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Soviets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were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about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upstage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American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Apollo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8 and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Apollo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11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missions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sending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cosmonauts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orbit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moon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their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rockets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failed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which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some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people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believe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is even more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proof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impossible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send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people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moon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Unfortunately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Soviet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Union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lacked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filmmaking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technology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the United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States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and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were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unable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fake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their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own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moon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missions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did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find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out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about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American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deception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and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blackmailed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United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States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into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shipping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millions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tons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grain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buy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their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silence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Yuri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Gagarin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found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out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about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this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plan,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which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KGB had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him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killed.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else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would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United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States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prevent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its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adversary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from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starving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except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keep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silent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about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 major scandal?</w:t>
      </w:r>
    </w:p>
    <w:p w:rsidR="00925E21" w:rsidRPr="00925E21" w:rsidRDefault="00925E21" w:rsidP="00925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lastRenderedPageBreak/>
        <w:t xml:space="preserve">Of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course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ironic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Americans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had to fake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moon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landings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because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already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access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flying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saucer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technology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recovered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at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Roswell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1947.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three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alien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pilots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all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died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and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were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dissected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at Wright Patterson Air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Force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Base,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flying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disc was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relatively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intact.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Unfortunately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the Air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Force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not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able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successfully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copy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disc’s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power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source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which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used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form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Zero Point Energy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Nazis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tried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perfect.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After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nearly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two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decades of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trying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the project was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finally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shelved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until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technology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was later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revived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the 1980s and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successfully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used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power the Aurora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spyplane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during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test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flights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the Bermuda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Triangle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Some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flying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disc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technology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used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Stealth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Bomber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amazing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coincidence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same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hangar at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Area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51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years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housed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alien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craft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used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as the soundstage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faked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moon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landings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No American president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knew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about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Roswell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craft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aliens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until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Richard Nixon,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which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had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removed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from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office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after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found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out. Mr. X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damaging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information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about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Nixon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Woodward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and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Bernstein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using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codename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Deep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Throat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A few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years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later,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some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people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Hollywood made a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movie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called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Capricorn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One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about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faked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Mars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mission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also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proved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Apollo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landings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were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fake. Mr. X was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called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out of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retirement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deal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with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people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involved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this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project,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one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one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movie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starred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O.J. Simpson, and Mr. X had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him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framed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.</w:t>
      </w:r>
    </w:p>
    <w:p w:rsidR="00925E21" w:rsidRPr="00925E21" w:rsidRDefault="00925E21" w:rsidP="00925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A few of Mr.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X’s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lieutenants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stayed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with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NASA and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spent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most of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their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time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keeping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space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exploration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expensive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destroying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anybody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tried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make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accessible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ordinary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people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were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remarkably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successful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at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this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were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not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perfect.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failed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suppress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pictures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the Face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Mars.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were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able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destroy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 Mars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craft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1992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would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have taken more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photos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the Face.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truly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ironic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coincidence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their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successful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efforts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the 1980s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thwart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implementation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metric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system led to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destruction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another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Mars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spacecraft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the late 1990s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not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planned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destroying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.</w:t>
      </w:r>
    </w:p>
    <w:tbl>
      <w:tblPr>
        <w:tblpPr w:leftFromText="36" w:rightFromText="36" w:vertAnchor="text" w:tblpXSpec="right" w:tblpYSpec="center"/>
        <w:tblW w:w="2000" w:type="pct"/>
        <w:tblCellSpacing w:w="15" w:type="dxa"/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3691"/>
      </w:tblGrid>
      <w:tr w:rsidR="00925E21" w:rsidRPr="00925E21" w:rsidTr="00925E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5E21" w:rsidRPr="00925E21" w:rsidRDefault="00925E21" w:rsidP="00925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Today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most of the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people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who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were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involved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in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faking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the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moon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landing have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retired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or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died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,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although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a few of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them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are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involved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in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other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things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.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Some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of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them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helped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the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Contras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smuggle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drugs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into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the inner city,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or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framed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Martha</w:t>
            </w:r>
            <w:proofErr w:type="spellEnd"/>
            <w:r w:rsidRPr="00925E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Stewart.</w:t>
            </w:r>
          </w:p>
        </w:tc>
      </w:tr>
    </w:tbl>
    <w:p w:rsidR="00925E21" w:rsidRPr="00925E21" w:rsidRDefault="00925E21" w:rsidP="00925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In the mid-1990s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NASA’s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budget was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being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and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agency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under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attack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NASA leaders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turned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some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Mr.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X’s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trusted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lieutenants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and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asked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fake a Mars rover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mission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and boost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agency’s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image.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little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Sojourner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rover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which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supposedly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rolling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around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Martian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surface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actually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filmed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 soundstage.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not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same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hangar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used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faked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Apollo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landings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hangar at the time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housed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alien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UFO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crashed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Pennsylvania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the 1960s.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used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 Hollywood soundstage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instead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which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rented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from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actress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Mira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Sorvino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gotten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 Best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Supporting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Actress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Oscar in 1992 in return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agreeing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work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United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States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Government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Senator John Glenn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found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out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about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this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under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orders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from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NASA Administrator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Goldin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and President Bill Clinton, Mr.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X’s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lieutenants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arranged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have Glenn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space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shuttle in order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buy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his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silence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Clinton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ran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afoul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some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these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powerful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men, and we all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know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happened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him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(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Lewinsky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). Clinton has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recently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gotten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payback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his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memoir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where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mentions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Apollo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lunar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landing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hoax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You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can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look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up. Page 156.</w:t>
      </w:r>
    </w:p>
    <w:p w:rsidR="00925E21" w:rsidRPr="00925E21" w:rsidRDefault="00925E21" w:rsidP="00925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Today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most of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people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were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involved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faking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moon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landing have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retired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died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although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 few of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are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involved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other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things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Some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helped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Contras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smuggle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drugs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into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inner city,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framed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Martha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Stewart.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Some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now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work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Halliburton (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formerly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Brown and Root—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another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coincidence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?),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where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run the program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build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natural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gas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pipeline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through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Afghanistan. George Bush was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told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invade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country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his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Saudi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masters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some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whom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are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not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even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human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but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aliens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do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you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lastRenderedPageBreak/>
        <w:t>think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Saudi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“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women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”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wear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those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burkas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?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hide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their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tentacles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Fortunately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Michael Moore is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investigating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.</w:t>
      </w:r>
    </w:p>
    <w:p w:rsidR="00925E21" w:rsidRPr="00925E21" w:rsidRDefault="00925E21" w:rsidP="00925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However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although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little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this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original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talent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remains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today’s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technology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advanced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it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would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much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easier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 fake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new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space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landings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using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computers and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some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basic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props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President Bush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announced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new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Mars program. NASA is right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now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remodeling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Area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51 soundstage. I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hear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that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fat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guy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directed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Lord of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Rings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movies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is in charge of the project.</w:t>
      </w:r>
    </w:p>
    <w:p w:rsidR="00925E21" w:rsidRPr="00925E21" w:rsidRDefault="00925E21" w:rsidP="00925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pict>
          <v:rect id="_x0000_i1025" style="width:6pt;height:6pt" o:hrpct="0" o:hralign="center" o:hrstd="t" o:hrnoshade="t" o:hr="t" fillcolor="#a0a0a0" stroked="f"/>
        </w:pict>
      </w:r>
    </w:p>
    <w:p w:rsidR="00925E21" w:rsidRPr="00925E21" w:rsidRDefault="00925E21" w:rsidP="00925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Dwayne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A.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Day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(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not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his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real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name) is a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writer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who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lives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somewhere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on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east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coast of the United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States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He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reads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his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horoscope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every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day</w:t>
      </w:r>
      <w:proofErr w:type="spellEnd"/>
      <w:r w:rsidRPr="00925E21">
        <w:rPr>
          <w:rFonts w:ascii="Times New Roman" w:eastAsia="Times New Roman" w:hAnsi="Times New Roman" w:cs="Times New Roman"/>
          <w:sz w:val="24"/>
          <w:szCs w:val="24"/>
          <w:lang w:eastAsia="nl-NL"/>
        </w:rPr>
        <w:t>.</w:t>
      </w:r>
    </w:p>
    <w:p w:rsidR="00482182" w:rsidRDefault="00482182"/>
    <w:sectPr w:rsidR="00482182" w:rsidSect="00482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925E21"/>
    <w:rsid w:val="00482182"/>
    <w:rsid w:val="00925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2182"/>
  </w:style>
  <w:style w:type="paragraph" w:styleId="Kop1">
    <w:name w:val="heading 1"/>
    <w:basedOn w:val="Standaard"/>
    <w:link w:val="Kop1Char"/>
    <w:uiPriority w:val="9"/>
    <w:qFormat/>
    <w:rsid w:val="00925E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3">
    <w:name w:val="heading 3"/>
    <w:basedOn w:val="Standaard"/>
    <w:link w:val="Kop3Char"/>
    <w:uiPriority w:val="9"/>
    <w:qFormat/>
    <w:rsid w:val="00925E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25E21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925E21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customStyle="1" w:styleId="datetime">
    <w:name w:val="datetime"/>
    <w:basedOn w:val="Standaardalinea-lettertype"/>
    <w:rsid w:val="00925E21"/>
  </w:style>
  <w:style w:type="paragraph" w:styleId="Normaalweb">
    <w:name w:val="Normal (Web)"/>
    <w:basedOn w:val="Standaard"/>
    <w:uiPriority w:val="99"/>
    <w:semiHidden/>
    <w:unhideWhenUsed/>
    <w:rsid w:val="00925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yline">
    <w:name w:val="byline"/>
    <w:basedOn w:val="Standaard"/>
    <w:rsid w:val="00925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8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1248</Words>
  <Characters>6870</Characters>
  <Application>Microsoft Office Word</Application>
  <DocSecurity>0</DocSecurity>
  <Lines>57</Lines>
  <Paragraphs>16</Paragraphs>
  <ScaleCrop>false</ScaleCrop>
  <Company/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2022-06-26T08:38:00Z</dcterms:created>
  <dcterms:modified xsi:type="dcterms:W3CDTF">2022-06-26T08:39:00Z</dcterms:modified>
</cp:coreProperties>
</file>